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01D" w:rsidRDefault="00E2792D" w:rsidP="00E2792D">
      <w:r>
        <w:t>89586275717</w:t>
      </w:r>
      <w:r w:rsidR="00DD38AE">
        <w:t>-заведующий</w:t>
      </w:r>
    </w:p>
    <w:p w:rsidR="00DD38AE" w:rsidRPr="00E2792D" w:rsidRDefault="00DD38AE" w:rsidP="00E2792D">
      <w:r>
        <w:t>89083337572-воспитатель</w:t>
      </w:r>
      <w:bookmarkStart w:id="0" w:name="_GoBack"/>
      <w:bookmarkEnd w:id="0"/>
    </w:p>
    <w:sectPr w:rsidR="00DD38AE" w:rsidRPr="00E27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526"/>
    <w:rsid w:val="001C6526"/>
    <w:rsid w:val="0028231A"/>
    <w:rsid w:val="006A195C"/>
    <w:rsid w:val="006E0053"/>
    <w:rsid w:val="00B0740F"/>
    <w:rsid w:val="00DD38AE"/>
    <w:rsid w:val="00E2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2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2021-10-21T09:25:00Z</dcterms:created>
  <dcterms:modified xsi:type="dcterms:W3CDTF">2021-10-22T09:58:00Z</dcterms:modified>
</cp:coreProperties>
</file>